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D087" w14:textId="77777777" w:rsidR="00C27111" w:rsidRPr="00C92973" w:rsidRDefault="00C27111" w:rsidP="00C27111">
      <w:pPr>
        <w:jc w:val="both"/>
        <w:rPr>
          <w:rFonts w:cstheme="minorHAnsi"/>
          <w:sz w:val="24"/>
          <w:szCs w:val="24"/>
        </w:rPr>
      </w:pPr>
      <w:r w:rsidRPr="00C92973">
        <w:rPr>
          <w:rFonts w:cstheme="minorHAnsi"/>
          <w:color w:val="000000"/>
          <w:sz w:val="24"/>
          <w:szCs w:val="24"/>
        </w:rPr>
        <w:t xml:space="preserve">Η Θεοδώρα Σπυροπούλου είναι αδειούχος ψυχολόγος- ψυχοθεραπεύτρια, πτυχιούχος του </w:t>
      </w:r>
      <w:proofErr w:type="spellStart"/>
      <w:r w:rsidRPr="00C92973">
        <w:rPr>
          <w:rFonts w:cstheme="minorHAnsi"/>
          <w:color w:val="000000"/>
          <w:sz w:val="24"/>
          <w:szCs w:val="24"/>
        </w:rPr>
        <w:t>Παντείου</w:t>
      </w:r>
      <w:proofErr w:type="spellEnd"/>
      <w:r w:rsidRPr="00C92973">
        <w:rPr>
          <w:rFonts w:cstheme="minorHAnsi"/>
          <w:color w:val="000000"/>
          <w:sz w:val="24"/>
          <w:szCs w:val="24"/>
        </w:rPr>
        <w:t xml:space="preserve"> Πανεπιστημίου Αθηνών. Έχει πραγματοποιήσει μεταπτυχιακές σπουδές στο ΠΜΣ «Ανάπτυξη και Συμβουλευτική της Σταδιοδρομίας» (Παιδαγωγικό Τμήμα Δημοτικής Εκπαίδευσης, Πανεπιστήμιο Πατρών). Επιπλέον, έχει ειδικευθεί ως γνωσιακή-συμπεριφοριστική ψυχοθεραπεύτρια στο κλινικό πρόγραμμα ειδίκευσης του Αιγινητείου Νοσοκομείου (Παράρτημα Πάτρας), ενώ είναι κάτοχος διπλώματος μετεκπαίδευσης στο </w:t>
      </w:r>
      <w:proofErr w:type="spellStart"/>
      <w:r w:rsidRPr="00C92973">
        <w:rPr>
          <w:rFonts w:cstheme="minorHAnsi"/>
          <w:color w:val="000000"/>
          <w:sz w:val="24"/>
          <w:szCs w:val="24"/>
        </w:rPr>
        <w:t>Νευροθυμικό</w:t>
      </w:r>
      <w:proofErr w:type="spellEnd"/>
      <w:r w:rsidRPr="00C92973">
        <w:rPr>
          <w:rFonts w:cstheme="minorHAnsi"/>
          <w:color w:val="000000"/>
          <w:sz w:val="24"/>
          <w:szCs w:val="24"/>
        </w:rPr>
        <w:t xml:space="preserve"> Σχεσιακό Μοντέλο (</w:t>
      </w:r>
      <w:r w:rsidRPr="00C92973">
        <w:rPr>
          <w:rFonts w:cstheme="minorHAnsi"/>
          <w:color w:val="000000"/>
          <w:sz w:val="24"/>
          <w:szCs w:val="24"/>
          <w:lang w:val="en-US"/>
        </w:rPr>
        <w:t>NARM</w:t>
      </w:r>
      <w:r w:rsidRPr="00C92973">
        <w:rPr>
          <w:rFonts w:cstheme="minorHAnsi"/>
          <w:color w:val="000000"/>
          <w:sz w:val="24"/>
          <w:szCs w:val="24"/>
        </w:rPr>
        <w:t xml:space="preserve">), ένα πρόγραμμα προηγμένης επαγγελματικής εξειδίκευσης στη θεραπεία του σύνθετου τραύματος. Παράλληλα, έχει παρακολουθήσει μια σειρά από επιμορφωτικά σεμινάρια στο πεδίο της συμβουλευτικής και της ψυχοθεραπείας. Έχει συνεργαστεί με διάφορες δημόσιες δομές, όπως το Κέντρο Ψυχικής Υγιεινής Πατρών, τα δημόσια ΙΕΚ (ως εκπαιδεύτρια), το Γραφείο Διασύνδεσης του Πανεπιστημίου Πατρών, το Γενικό Πανεπιστημιακό Νοσοκομείο Πατρών, το ΣΟΨΥ Πατρών κα. Από το 2014 έως και σήμερα εργάζεται ως σύμβουλος-ψυχολόγος στο </w:t>
      </w:r>
      <w:proofErr w:type="spellStart"/>
      <w:r w:rsidRPr="00C92973">
        <w:rPr>
          <w:rFonts w:cstheme="minorHAnsi"/>
          <w:color w:val="000000"/>
          <w:sz w:val="24"/>
          <w:szCs w:val="24"/>
        </w:rPr>
        <w:t>ΚεΣυΨΥ</w:t>
      </w:r>
      <w:proofErr w:type="spellEnd"/>
      <w:r w:rsidRPr="00C92973">
        <w:rPr>
          <w:rFonts w:cstheme="minorHAnsi"/>
          <w:color w:val="000000"/>
          <w:sz w:val="24"/>
          <w:szCs w:val="24"/>
        </w:rPr>
        <w:t xml:space="preserve"> του Ελληνικού Ανοικτού Πανεπιστημίου (γραφείο Πάτρας).</w:t>
      </w:r>
    </w:p>
    <w:p w14:paraId="04FB66B1" w14:textId="77777777" w:rsidR="00C27111" w:rsidRDefault="00C27111"/>
    <w:sectPr w:rsidR="00C27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11"/>
    <w:rsid w:val="00C271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4ED5"/>
  <w15:chartTrackingRefBased/>
  <w15:docId w15:val="{04365426-12B6-4C84-83AE-6A229E9E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911</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Κοντόγεωργας</dc:creator>
  <cp:keywords/>
  <dc:description/>
  <cp:lastModifiedBy>Γιώργος Κοντόγεωργας</cp:lastModifiedBy>
  <cp:revision>1</cp:revision>
  <dcterms:created xsi:type="dcterms:W3CDTF">2024-09-20T06:12:00Z</dcterms:created>
  <dcterms:modified xsi:type="dcterms:W3CDTF">2024-09-20T06:13:00Z</dcterms:modified>
</cp:coreProperties>
</file>